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A4BC9" w:rsidP="40F4F160" w:rsidRDefault="00C75473" w14:paraId="040744B1" w14:textId="13F14289">
      <w:pPr>
        <w:ind w:left="3600" w:firstLine="720"/>
        <w:outlineLvl w:val="0"/>
        <w:rPr>
          <w:rFonts w:ascii="Arial Narrow" w:hAnsi="Arial Narrow" w:cs="Arial"/>
          <w:b w:val="1"/>
          <w:bCs w:val="1"/>
          <w:sz w:val="20"/>
          <w:szCs w:val="20"/>
        </w:rPr>
      </w:pPr>
      <w:r w:rsidRPr="3ADBA4B9" w:rsidR="3ADBA4B9">
        <w:rPr>
          <w:rFonts w:ascii="Arial Narrow" w:hAnsi="Arial Narrow" w:cs="Arial"/>
          <w:b w:val="1"/>
          <w:bCs w:val="1"/>
          <w:sz w:val="20"/>
          <w:szCs w:val="20"/>
        </w:rPr>
        <w:t>Fall Semester 2024</w:t>
      </w:r>
    </w:p>
    <w:p w:rsidRPr="0086067C" w:rsidR="003C636C" w:rsidP="0086067C" w:rsidRDefault="003C636C" w14:paraId="6831D8C7" w14:textId="77777777">
      <w:pPr>
        <w:ind w:left="3600" w:firstLine="720"/>
        <w:outlineLvl w:val="0"/>
        <w:rPr>
          <w:rFonts w:ascii="Arial Narrow" w:hAnsi="Arial Narrow" w:cs="Arial"/>
          <w:b/>
          <w:sz w:val="20"/>
        </w:rPr>
      </w:pPr>
    </w:p>
    <w:p w:rsidRPr="00BF35B5" w:rsidR="00FA0FBB" w:rsidP="00FA0FBB" w:rsidRDefault="00FA0FBB" w14:paraId="25E2F6FF" w14:textId="77777777">
      <w:pPr>
        <w:ind w:right="-1440"/>
        <w:rPr>
          <w:rFonts w:ascii="Arial Narrow" w:hAnsi="Arial Narrow" w:cs="Arial"/>
          <w:sz w:val="20"/>
        </w:rPr>
      </w:pPr>
      <w:r w:rsidRPr="00BF35B5">
        <w:rPr>
          <w:rFonts w:ascii="Arial Narrow" w:hAnsi="Arial Narrow" w:cs="Arial"/>
          <w:sz w:val="20"/>
        </w:rPr>
        <w:t xml:space="preserve">     Sunday</w:t>
      </w:r>
      <w:r w:rsidRPr="00BF35B5">
        <w:rPr>
          <w:rFonts w:ascii="Arial Narrow" w:hAnsi="Arial Narrow" w:cs="Arial"/>
          <w:sz w:val="20"/>
        </w:rPr>
        <w:tab/>
      </w:r>
      <w:r w:rsidRPr="00BF35B5">
        <w:rPr>
          <w:rFonts w:ascii="Arial Narrow" w:hAnsi="Arial Narrow" w:cs="Arial"/>
          <w:sz w:val="20"/>
        </w:rPr>
        <w:t xml:space="preserve">      Monday                   Tuesday                </w:t>
      </w:r>
      <w:r>
        <w:rPr>
          <w:rFonts w:ascii="Arial Narrow" w:hAnsi="Arial Narrow" w:cs="Arial"/>
          <w:sz w:val="20"/>
        </w:rPr>
        <w:t xml:space="preserve">  </w:t>
      </w:r>
      <w:r w:rsidRPr="00BF35B5">
        <w:rPr>
          <w:rFonts w:ascii="Arial Narrow" w:hAnsi="Arial Narrow" w:cs="Arial"/>
          <w:sz w:val="20"/>
        </w:rPr>
        <w:t xml:space="preserve">Wednesday            </w:t>
      </w:r>
      <w:r>
        <w:rPr>
          <w:rFonts w:ascii="Arial Narrow" w:hAnsi="Arial Narrow" w:cs="Arial"/>
          <w:sz w:val="20"/>
        </w:rPr>
        <w:t xml:space="preserve">     </w:t>
      </w:r>
      <w:r w:rsidRPr="00BF35B5">
        <w:rPr>
          <w:rFonts w:ascii="Arial Narrow" w:hAnsi="Arial Narrow" w:cs="Arial"/>
          <w:sz w:val="20"/>
        </w:rPr>
        <w:t xml:space="preserve">Thursday                    Friday                  </w:t>
      </w:r>
      <w:r>
        <w:rPr>
          <w:rFonts w:ascii="Arial Narrow" w:hAnsi="Arial Narrow" w:cs="Arial"/>
          <w:sz w:val="20"/>
        </w:rPr>
        <w:t xml:space="preserve">    </w:t>
      </w:r>
      <w:r w:rsidRPr="00BF35B5">
        <w:rPr>
          <w:rFonts w:ascii="Arial Narrow" w:hAnsi="Arial Narrow" w:cs="Arial"/>
          <w:sz w:val="20"/>
        </w:rPr>
        <w:t>Saturday</w:t>
      </w:r>
    </w:p>
    <w:tbl>
      <w:tblPr>
        <w:tblpPr w:leftFromText="180" w:rightFromText="180" w:vertAnchor="text" w:horzAnchor="page" w:tblpX="910" w:tblpY="89"/>
        <w:tblW w:w="1036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A0" w:firstRow="1" w:lastRow="0" w:firstColumn="1" w:lastColumn="0" w:noHBand="0" w:noVBand="0"/>
      </w:tblPr>
      <w:tblGrid>
        <w:gridCol w:w="1540"/>
        <w:gridCol w:w="1471"/>
        <w:gridCol w:w="1471"/>
        <w:gridCol w:w="1471"/>
        <w:gridCol w:w="1471"/>
        <w:gridCol w:w="1471"/>
        <w:gridCol w:w="1471"/>
      </w:tblGrid>
      <w:tr w:rsidRPr="00BF35B5" w:rsidR="005050C4" w:rsidTr="4C3FEEF0" w14:paraId="0184E41C" w14:textId="77777777">
        <w:trPr>
          <w:trHeight w:val="894"/>
        </w:trPr>
        <w:tc>
          <w:tcPr>
            <w:tcW w:w="1540" w:type="dxa"/>
            <w:tcMar/>
          </w:tcPr>
          <w:p w:rsidRPr="00BF35B5" w:rsidR="005050C4" w:rsidP="3ADBA4B9" w:rsidRDefault="00C75473" w14:paraId="0F2A4D10" w14:textId="78A5329F">
            <w:pPr>
              <w:rPr>
                <w:rFonts w:ascii="Arial Narrow" w:hAnsi="Arial Narrow" w:cs="Arial"/>
                <w:b w:val="1"/>
                <w:bCs w:val="1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b w:val="0"/>
                <w:bCs w:val="0"/>
                <w:sz w:val="20"/>
                <w:szCs w:val="20"/>
              </w:rPr>
              <w:t xml:space="preserve">25 </w:t>
            </w:r>
            <w:r w:rsidRPr="3ADBA4B9" w:rsidR="3ADBA4B9">
              <w:rPr>
                <w:rFonts w:ascii="Arial Narrow" w:hAnsi="Arial Narrow" w:cs="Arial"/>
                <w:b w:val="1"/>
                <w:bCs w:val="1"/>
                <w:sz w:val="20"/>
                <w:szCs w:val="20"/>
              </w:rPr>
              <w:t>AUGUST</w:t>
            </w:r>
          </w:p>
        </w:tc>
        <w:tc>
          <w:tcPr>
            <w:tcW w:w="1471" w:type="dxa"/>
            <w:tcMar/>
          </w:tcPr>
          <w:p w:rsidR="00F906A7" w:rsidP="3ADBA4B9" w:rsidRDefault="00C75473" w14:paraId="5AE16EE0" w14:textId="1974EDA7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26</w:t>
            </w:r>
          </w:p>
          <w:p w:rsidRPr="00BF35B5" w:rsidR="00757477" w:rsidP="3ADBA4B9" w:rsidRDefault="00C75473" w14:paraId="64DB09AB" w14:textId="2303AA0E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Opening Convocation</w:t>
            </w:r>
          </w:p>
        </w:tc>
        <w:tc>
          <w:tcPr>
            <w:tcW w:w="1471" w:type="dxa"/>
            <w:tcMar/>
          </w:tcPr>
          <w:p w:rsidRPr="00757477" w:rsidR="007D4AE1" w:rsidP="3ADBA4B9" w:rsidRDefault="00C75473" w14:paraId="546842CE" w14:textId="22AD7EF4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27</w:t>
            </w:r>
          </w:p>
          <w:p w:rsidRPr="00757477" w:rsidR="007D4AE1" w:rsidP="3ADBA4B9" w:rsidRDefault="00C75473" w14:paraId="420EE16D" w14:textId="7D859BBC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Classes Begin</w:t>
            </w:r>
          </w:p>
        </w:tc>
        <w:tc>
          <w:tcPr>
            <w:tcW w:w="1471" w:type="dxa"/>
            <w:tcMar/>
          </w:tcPr>
          <w:p w:rsidRPr="00BF35B5" w:rsidR="005050C4" w:rsidP="3ADBA4B9" w:rsidRDefault="00C75473" w14:paraId="4FEAF98C" w14:textId="676CE3A4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28</w:t>
            </w:r>
          </w:p>
          <w:p w:rsidRPr="00BF35B5" w:rsidR="005050C4" w:rsidP="005050C4" w:rsidRDefault="005050C4" w14:paraId="04745FBB" w14:textId="77777777">
            <w:pPr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71" w:type="dxa"/>
            <w:tcMar/>
          </w:tcPr>
          <w:p w:rsidR="005050C4" w:rsidP="3ADBA4B9" w:rsidRDefault="00C75473" w14:paraId="66682948" w14:textId="748AF4C4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29</w:t>
            </w:r>
          </w:p>
          <w:p w:rsidRPr="00BF35B5" w:rsidR="00C75473" w:rsidP="3ADBA4B9" w:rsidRDefault="00C75473" w14:paraId="7F8943AC" w14:textId="49C3A50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71" w:type="dxa"/>
            <w:tcMar/>
          </w:tcPr>
          <w:p w:rsidRPr="00BF35B5" w:rsidR="00F906A7" w:rsidP="3ADBA4B9" w:rsidRDefault="00C75473" w14:paraId="05135C65" w14:textId="54ECCB1C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30</w:t>
            </w:r>
          </w:p>
          <w:p w:rsidRPr="00BF35B5" w:rsidR="00F906A7" w:rsidP="3ADBA4B9" w:rsidRDefault="00C75473" w14:paraId="4FF62D45" w14:textId="57168DD2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Web-based add/drop closes</w:t>
            </w:r>
          </w:p>
        </w:tc>
        <w:tc>
          <w:tcPr>
            <w:tcW w:w="1471" w:type="dxa"/>
            <w:tcMar/>
          </w:tcPr>
          <w:p w:rsidRPr="00BF35B5" w:rsidR="005050C4" w:rsidP="3ADBA4B9" w:rsidRDefault="00C75473" w14:paraId="32339FC9" w14:textId="3F6B49CD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31</w:t>
            </w:r>
          </w:p>
          <w:p w:rsidRPr="00BF35B5" w:rsidR="005050C4" w:rsidP="005050C4" w:rsidRDefault="005050C4" w14:paraId="0185B532" w14:textId="77777777">
            <w:pPr>
              <w:rPr>
                <w:rFonts w:ascii="Arial Narrow" w:hAnsi="Arial Narrow" w:cs="Arial"/>
                <w:sz w:val="20"/>
              </w:rPr>
            </w:pPr>
          </w:p>
        </w:tc>
      </w:tr>
      <w:tr w:rsidRPr="00BF35B5" w:rsidR="005050C4" w:rsidTr="4C3FEEF0" w14:paraId="4B032151" w14:textId="77777777">
        <w:trPr>
          <w:trHeight w:val="894"/>
        </w:trPr>
        <w:tc>
          <w:tcPr>
            <w:tcW w:w="1540" w:type="dxa"/>
            <w:tcMar/>
          </w:tcPr>
          <w:p w:rsidRPr="00BF35B5" w:rsidR="005050C4" w:rsidP="3ADBA4B9" w:rsidRDefault="00C75473" w14:paraId="622FA857" w14:textId="63B6ECC9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 xml:space="preserve">1 </w:t>
            </w:r>
            <w:r w:rsidRPr="3ADBA4B9" w:rsidR="3ADBA4B9">
              <w:rPr>
                <w:rFonts w:ascii="Arial Narrow" w:hAnsi="Arial Narrow" w:cs="Arial"/>
                <w:b w:val="1"/>
                <w:bCs w:val="1"/>
                <w:sz w:val="20"/>
                <w:szCs w:val="20"/>
              </w:rPr>
              <w:t>SEPTEMBER</w:t>
            </w:r>
          </w:p>
        </w:tc>
        <w:tc>
          <w:tcPr>
            <w:tcW w:w="1471" w:type="dxa"/>
            <w:tcMar/>
          </w:tcPr>
          <w:p w:rsidR="00273C24" w:rsidP="3ADBA4B9" w:rsidRDefault="00C75473" w14:paraId="02405FF6" w14:textId="36022652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2</w:t>
            </w:r>
          </w:p>
          <w:p w:rsidRPr="00BF35B5" w:rsidR="00C75473" w:rsidP="005050C4" w:rsidRDefault="00C75473" w14:paraId="5959F059" w14:textId="7AAE23B9">
            <w:pPr>
              <w:rPr>
                <w:rFonts w:ascii="Arial Narrow" w:hAnsi="Arial Narrow" w:cs="Arial"/>
                <w:sz w:val="20"/>
              </w:rPr>
            </w:pPr>
            <w:r w:rsidRPr="00757477">
              <w:rPr>
                <w:rFonts w:ascii="Arial Narrow" w:hAnsi="Arial Narrow"/>
                <w:b/>
                <w:sz w:val="20"/>
              </w:rPr>
              <w:t>HOLIDAY</w:t>
            </w:r>
          </w:p>
        </w:tc>
        <w:tc>
          <w:tcPr>
            <w:tcW w:w="1471" w:type="dxa"/>
            <w:tcMar/>
          </w:tcPr>
          <w:p w:rsidR="00D55645" w:rsidP="3ADBA4B9" w:rsidRDefault="00C75473" w14:paraId="13FF31FD" w14:textId="7033D7C3">
            <w:pPr>
              <w:rPr>
                <w:rFonts w:ascii="Arial Narrow" w:hAnsi="Arial Narrow" w:cs="Arial"/>
                <w:sz w:val="20"/>
                <w:szCs w:val="20"/>
              </w:rPr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3</w:t>
            </w:r>
          </w:p>
          <w:p w:rsidRPr="00BF35B5" w:rsidR="005050C4" w:rsidP="005050C4" w:rsidRDefault="005050C4" w14:paraId="6A6676A6" w14:textId="0C72BC65">
            <w:pPr>
              <w:rPr>
                <w:rFonts w:ascii="Arial Narrow" w:hAnsi="Arial Narrow" w:cs="Arial"/>
                <w:sz w:val="20"/>
              </w:rPr>
            </w:pPr>
          </w:p>
        </w:tc>
        <w:tc>
          <w:tcPr>
            <w:tcW w:w="1471" w:type="dxa"/>
            <w:tcMar/>
          </w:tcPr>
          <w:p w:rsidRPr="00F906A7" w:rsidR="005050C4" w:rsidP="3ADBA4B9" w:rsidRDefault="00C75473" w14:paraId="4C8EA29F" w14:textId="61B7F64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1471" w:type="dxa"/>
            <w:tcMar/>
          </w:tcPr>
          <w:p w:rsidRPr="00BF35B5" w:rsidR="005050C4" w:rsidP="3ADBA4B9" w:rsidRDefault="00C75473" w14:paraId="1701795E" w14:textId="000DBB3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5</w:t>
            </w:r>
          </w:p>
        </w:tc>
        <w:tc>
          <w:tcPr>
            <w:tcW w:w="1471" w:type="dxa"/>
            <w:tcMar/>
          </w:tcPr>
          <w:p w:rsidRPr="00BF35B5" w:rsidR="007D4AE1" w:rsidP="3ADBA4B9" w:rsidRDefault="00C75473" w14:paraId="2E99C931" w14:textId="7EDF48A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1471" w:type="dxa"/>
            <w:tcMar/>
          </w:tcPr>
          <w:p w:rsidRPr="00BF35B5" w:rsidR="005050C4" w:rsidP="3ADBA4B9" w:rsidRDefault="005050C4" w14:paraId="046FAB16" w14:textId="019CA91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ADBA4B9" w:rsidR="3ADBA4B9">
              <w:rPr>
                <w:rFonts w:ascii="Arial Narrow" w:hAnsi="Arial Narrow" w:cs="Arial"/>
                <w:sz w:val="20"/>
                <w:szCs w:val="20"/>
              </w:rPr>
              <w:t>7</w:t>
            </w:r>
          </w:p>
        </w:tc>
      </w:tr>
      <w:tr w:rsidRPr="00BF35B5" w:rsidR="005050C4" w:rsidTr="4C3FEEF0" w14:paraId="0645AB82" w14:textId="77777777">
        <w:trPr>
          <w:trHeight w:val="894"/>
        </w:trPr>
        <w:tc>
          <w:tcPr>
            <w:tcW w:w="1540" w:type="dxa"/>
            <w:tcMar/>
          </w:tcPr>
          <w:p w:rsidRPr="006B2D82" w:rsidR="005050C4" w:rsidP="3ADBA4B9" w:rsidRDefault="005050C4" w14:paraId="7AC1C8EF" w14:textId="03FF4E9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ADBA4B9" w:rsidR="3ADBA4B9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471" w:type="dxa"/>
            <w:tcMar/>
          </w:tcPr>
          <w:p w:rsidRPr="00757477" w:rsidR="005050C4" w:rsidP="3ADBA4B9" w:rsidRDefault="00C75473" w14:paraId="77467BA5" w14:textId="7202E1B0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ADBA4B9" w:rsidR="3ADBA4B9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471" w:type="dxa"/>
            <w:tcMar/>
          </w:tcPr>
          <w:p w:rsidR="007D4AE1" w:rsidP="3ADBA4B9" w:rsidRDefault="00C75473" w14:paraId="0AB616A7" w14:textId="043E77D4">
            <w:pPr>
              <w:rPr>
                <w:rFonts w:ascii="Arial Narrow" w:hAnsi="Arial Narrow"/>
                <w:sz w:val="20"/>
                <w:szCs w:val="20"/>
              </w:rPr>
            </w:pPr>
            <w:r w:rsidRPr="3ADBA4B9" w:rsidR="3ADBA4B9">
              <w:rPr>
                <w:rFonts w:ascii="Arial Narrow" w:hAnsi="Arial Narrow"/>
                <w:sz w:val="20"/>
                <w:szCs w:val="20"/>
              </w:rPr>
              <w:t>10</w:t>
            </w:r>
          </w:p>
          <w:p w:rsidRPr="006B2D82" w:rsidR="00C75473" w:rsidP="3B62BEDB" w:rsidRDefault="00C75473" w14:paraId="66026ED6" w14:textId="55CFA74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1" w:type="dxa"/>
            <w:tcMar/>
          </w:tcPr>
          <w:p w:rsidRPr="006B2D82" w:rsidR="005050C4" w:rsidP="3B62BEDB" w:rsidRDefault="00C75473" w14:paraId="5F1520C0" w14:textId="4CD0F4DC">
            <w:pPr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11</w:t>
            </w:r>
          </w:p>
          <w:p w:rsidRPr="006B2D82" w:rsidR="005050C4" w:rsidP="3B62BEDB" w:rsidRDefault="00C75473" w14:paraId="1DDEBB7D" w14:textId="211BD297">
            <w:pPr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Restricted drop/add closes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04CB6AA1" w14:textId="60AB979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0AC64928" w14:textId="699D286E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73F12C84" w14:textId="7A80E8C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</w:tr>
      <w:tr w:rsidRPr="00BF35B5" w:rsidR="005050C4" w:rsidTr="4C3FEEF0" w14:paraId="399EDF65" w14:textId="77777777">
        <w:trPr>
          <w:trHeight w:val="899"/>
        </w:trPr>
        <w:tc>
          <w:tcPr>
            <w:tcW w:w="1540" w:type="dxa"/>
            <w:tcMar/>
          </w:tcPr>
          <w:p w:rsidRPr="006B2D82" w:rsidR="005050C4" w:rsidP="3B62BEDB" w:rsidRDefault="00C75473" w14:paraId="39D14EE7" w14:textId="63E8DAE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2DCCC1FF" w14:textId="215A6630">
            <w:pPr>
              <w:pStyle w:val="Normal"/>
              <w:suppressLineNumbers w:val="0"/>
              <w:tabs>
                <w:tab w:val="left" w:leader="none" w:pos="827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233B1174" w14:textId="3F33C2A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2C19635D" w14:textId="535C891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6505A08E" w14:textId="25FF0D56">
            <w:pPr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1471" w:type="dxa"/>
            <w:tcMar/>
          </w:tcPr>
          <w:p w:rsidRPr="006B2D82" w:rsidR="007D4AE1" w:rsidP="3B62BEDB" w:rsidRDefault="00C75473" w14:paraId="23ED4326" w14:textId="2384B6A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471" w:type="dxa"/>
            <w:tcMar/>
          </w:tcPr>
          <w:p w:rsidRPr="006B2D82" w:rsidR="005050C4" w:rsidP="3B62BEDB" w:rsidRDefault="005050C4" w14:paraId="0E10E7F2" w14:textId="0D12977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</w:tr>
      <w:tr w:rsidRPr="00BF35B5" w:rsidR="005050C4" w:rsidTr="4C3FEEF0" w14:paraId="1F06358B" w14:textId="77777777">
        <w:trPr>
          <w:trHeight w:val="894"/>
        </w:trPr>
        <w:tc>
          <w:tcPr>
            <w:tcW w:w="1540" w:type="dxa"/>
            <w:tcMar/>
          </w:tcPr>
          <w:p w:rsidRPr="00CE6084" w:rsidR="005050C4" w:rsidP="3B62BEDB" w:rsidRDefault="00C75473" w14:paraId="1EECED2D" w14:textId="2BDDC9A0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025395C4" w14:textId="23C71C14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5BA53F71" w14:textId="46F8EFA4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6D7FB794" w14:textId="6741F59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1471" w:type="dxa"/>
            <w:tcMar/>
          </w:tcPr>
          <w:p w:rsidRPr="006B2D82" w:rsidR="007D4AE1" w:rsidP="3B62BEDB" w:rsidRDefault="00C75473" w14:paraId="57B29E54" w14:textId="2DE9F62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1471" w:type="dxa"/>
            <w:tcMar/>
          </w:tcPr>
          <w:p w:rsidRPr="006B2D82" w:rsidR="00D55645" w:rsidP="3B62BEDB" w:rsidRDefault="00C75473" w14:paraId="7A70D634" w14:textId="531F62A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55D672FD" w14:textId="1ABBEB4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</w:tr>
      <w:tr w:rsidRPr="00BF35B5" w:rsidR="005050C4" w:rsidTr="4C3FEEF0" w14:paraId="17D7BCF2" w14:textId="77777777">
        <w:trPr>
          <w:trHeight w:val="899"/>
        </w:trPr>
        <w:tc>
          <w:tcPr>
            <w:tcW w:w="1540" w:type="dxa"/>
            <w:tcMar/>
          </w:tcPr>
          <w:p w:rsidRPr="006B2D82" w:rsidR="005050C4" w:rsidP="3B62BEDB" w:rsidRDefault="00C75473" w14:paraId="4C40E2F9" w14:textId="4F05239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70503D40" w14:textId="35FB577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1471" w:type="dxa"/>
            <w:tcMar/>
          </w:tcPr>
          <w:p w:rsidRPr="006B2D82" w:rsidR="005050C4" w:rsidP="3B62BEDB" w:rsidRDefault="005050C4" w14:paraId="3A1F66D3" w14:textId="10CF96EA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 xml:space="preserve">1 </w:t>
            </w:r>
            <w:r w:rsidRPr="3B62BEDB" w:rsidR="3B62BEDB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OCTOBER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61B87E06" w14:textId="5EF2418A">
            <w:pPr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7DC7900E" w14:textId="6604320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471" w:type="dxa"/>
            <w:tcMar/>
          </w:tcPr>
          <w:p w:rsidRPr="00F906A7" w:rsidR="005050C4" w:rsidP="3B62BEDB" w:rsidRDefault="00C75473" w14:paraId="6BEE6E28" w14:textId="660A551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471" w:type="dxa"/>
            <w:tcMar/>
          </w:tcPr>
          <w:p w:rsidRPr="00757477" w:rsidR="005050C4" w:rsidP="3B62BEDB" w:rsidRDefault="00C75473" w14:paraId="3504E526" w14:textId="5783634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Pr="00BF35B5" w:rsidR="005050C4" w:rsidTr="4C3FEEF0" w14:paraId="65B43762" w14:textId="77777777">
        <w:trPr>
          <w:trHeight w:val="894"/>
        </w:trPr>
        <w:tc>
          <w:tcPr>
            <w:tcW w:w="1540" w:type="dxa"/>
            <w:tcMar/>
          </w:tcPr>
          <w:p w:rsidRPr="006B2D82" w:rsidR="005050C4" w:rsidP="3B62BEDB" w:rsidRDefault="00C75473" w14:paraId="4A785718" w14:textId="3028B24C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05B222FE" w14:textId="3A9F52F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1DF513A3" w14:textId="4650DF7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5DFF11E1" w14:textId="42F57DD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1D5DD163" w14:textId="5E817A4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333684FA" w14:textId="134E177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4D9845A2" w14:textId="362BA89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</w:tr>
      <w:tr w:rsidRPr="00BF35B5" w:rsidR="005050C4" w:rsidTr="4C3FEEF0" w14:paraId="5F689560" w14:textId="77777777">
        <w:trPr>
          <w:trHeight w:val="894"/>
        </w:trPr>
        <w:tc>
          <w:tcPr>
            <w:tcW w:w="1540" w:type="dxa"/>
            <w:tcMar/>
          </w:tcPr>
          <w:p w:rsidRPr="006B2D82" w:rsidR="005050C4" w:rsidP="3B62BEDB" w:rsidRDefault="00C75473" w14:paraId="4DBD9B25" w14:textId="016B623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1471" w:type="dxa"/>
            <w:tcMar/>
          </w:tcPr>
          <w:p w:rsidRPr="006B2D82" w:rsidR="00757477" w:rsidP="3B62BEDB" w:rsidRDefault="00C75473" w14:paraId="1D49024A" w14:textId="372DA510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14</w:t>
            </w:r>
          </w:p>
          <w:p w:rsidRPr="006B2D82" w:rsidR="00757477" w:rsidP="3B62BEDB" w:rsidRDefault="00C75473" w14:paraId="7DF5AD89" w14:textId="3F0575A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Fall Break</w:t>
            </w:r>
          </w:p>
        </w:tc>
        <w:tc>
          <w:tcPr>
            <w:tcW w:w="1471" w:type="dxa"/>
            <w:tcMar/>
          </w:tcPr>
          <w:p w:rsidRPr="006B2D82" w:rsidR="00757477" w:rsidP="3B62BEDB" w:rsidRDefault="00C75473" w14:paraId="3BB24007" w14:textId="6BAFF4E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15</w:t>
            </w:r>
          </w:p>
          <w:p w:rsidRPr="006B2D82" w:rsidR="00757477" w:rsidP="3B62BEDB" w:rsidRDefault="00C75473" w14:paraId="550F4B77" w14:textId="059BC9EA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Fall Break</w:t>
            </w:r>
          </w:p>
        </w:tc>
        <w:tc>
          <w:tcPr>
            <w:tcW w:w="1471" w:type="dxa"/>
            <w:tcMar/>
          </w:tcPr>
          <w:p w:rsidRPr="006B2D82" w:rsidR="007D4AE1" w:rsidP="3B62BEDB" w:rsidRDefault="00C75473" w14:paraId="46CF073F" w14:textId="6E24D2D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0F55CEC3" w14:textId="2A4D634C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1471" w:type="dxa"/>
            <w:tcMar/>
          </w:tcPr>
          <w:p w:rsidRPr="006B2D82" w:rsidR="00757477" w:rsidP="3B62BEDB" w:rsidRDefault="00C75473" w14:paraId="49329F15" w14:textId="23D8B50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18</w:t>
            </w:r>
          </w:p>
          <w:p w:rsidRPr="006B2D82" w:rsidR="00757477" w:rsidP="3B62BEDB" w:rsidRDefault="00C75473" w14:paraId="69E9BE44" w14:textId="529CD8A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Midterm Grades Post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47353615" w14:textId="7D6601B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</w:tr>
      <w:tr w:rsidRPr="00BF35B5" w:rsidR="005050C4" w:rsidTr="4C3FEEF0" w14:paraId="24CFB4C5" w14:textId="77777777">
        <w:trPr>
          <w:trHeight w:val="899"/>
        </w:trPr>
        <w:tc>
          <w:tcPr>
            <w:tcW w:w="1540" w:type="dxa"/>
            <w:tcMar/>
          </w:tcPr>
          <w:p w:rsidRPr="006B2D82" w:rsidR="005050C4" w:rsidP="3B62BEDB" w:rsidRDefault="00C75473" w14:paraId="4A37643C" w14:textId="16AE902A">
            <w:pPr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471" w:type="dxa"/>
            <w:tcMar/>
          </w:tcPr>
          <w:p w:rsidRPr="006B2D82" w:rsidR="00C75473" w:rsidP="3B62BEDB" w:rsidRDefault="00C75473" w14:paraId="4A0D1BE7" w14:textId="1AC1D704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1471" w:type="dxa"/>
            <w:tcMar/>
          </w:tcPr>
          <w:p w:rsidRPr="006B2D82" w:rsidR="00C75473" w:rsidP="3B62BEDB" w:rsidRDefault="00C75473" w14:paraId="73F4390B" w14:textId="5D718C3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1471" w:type="dxa"/>
            <w:tcMar/>
          </w:tcPr>
          <w:p w:rsidRPr="006B2D82" w:rsidR="00C75473" w:rsidP="3B62BEDB" w:rsidRDefault="00C75473" w14:paraId="7B3D49D0" w14:textId="736B321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1471" w:type="dxa"/>
            <w:tcMar/>
          </w:tcPr>
          <w:p w:rsidRPr="006B2D82" w:rsidR="00C75473" w:rsidP="3B62BEDB" w:rsidRDefault="00C75473" w14:paraId="7945A346" w14:textId="005E68B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1471" w:type="dxa"/>
            <w:tcMar/>
          </w:tcPr>
          <w:p w:rsidRPr="006B2D82" w:rsidR="00C75473" w:rsidP="3B62BEDB" w:rsidRDefault="00C75473" w14:paraId="7F95B83A" w14:textId="0C00A80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2DC97664" w14:textId="55F30D7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</w:tr>
      <w:tr w:rsidRPr="00BF35B5" w:rsidR="005050C4" w:rsidTr="4C3FEEF0" w14:paraId="72D5DA0D" w14:textId="77777777">
        <w:trPr>
          <w:trHeight w:val="894"/>
        </w:trPr>
        <w:tc>
          <w:tcPr>
            <w:tcW w:w="1540" w:type="dxa"/>
            <w:tcMar/>
          </w:tcPr>
          <w:p w:rsidRPr="006B2D82" w:rsidR="005050C4" w:rsidP="3B62BEDB" w:rsidRDefault="00C75473" w14:paraId="4F56A642" w14:textId="156FA09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4A3510C3" w14:textId="541346C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1471" w:type="dxa"/>
            <w:tcMar/>
          </w:tcPr>
          <w:p w:rsidRPr="006B2D82" w:rsidR="00F906A7" w:rsidP="3B62BEDB" w:rsidRDefault="00C75473" w14:paraId="70D0DA0F" w14:textId="77BC729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174A6DC2" w14:textId="2D9ECEE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1D616C24" w14:textId="290980D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3D7E718D" w14:textId="6EE603D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 xml:space="preserve">1 </w:t>
            </w:r>
            <w:r w:rsidRPr="3B62BEDB" w:rsidR="3B62BEDB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NOVEMBER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36D70B36" w14:textId="17F2DFAE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Pr="00BF35B5" w:rsidR="005050C4" w:rsidTr="4C3FEEF0" w14:paraId="73BB109B" w14:textId="77777777">
        <w:trPr>
          <w:trHeight w:val="899"/>
        </w:trPr>
        <w:tc>
          <w:tcPr>
            <w:tcW w:w="1540" w:type="dxa"/>
            <w:tcMar/>
          </w:tcPr>
          <w:p w:rsidRPr="006B2D82" w:rsidR="005050C4" w:rsidP="3B62BEDB" w:rsidRDefault="00C75473" w14:paraId="111B10D9" w14:textId="2D034384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471" w:type="dxa"/>
            <w:tcMar/>
          </w:tcPr>
          <w:p w:rsidRPr="00F906A7" w:rsidR="005050C4" w:rsidP="3B62BEDB" w:rsidRDefault="00C75473" w14:paraId="56620C81" w14:textId="1C0DF9D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471" w:type="dxa"/>
            <w:tcMar/>
          </w:tcPr>
          <w:p w:rsidRPr="006B2D82" w:rsidR="00F906A7" w:rsidP="3B62BEDB" w:rsidRDefault="00C75473" w14:paraId="0A868922" w14:textId="4701572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471" w:type="dxa"/>
            <w:tcMar/>
          </w:tcPr>
          <w:p w:rsidRPr="006B2D82" w:rsidR="00757477" w:rsidP="3B62BEDB" w:rsidRDefault="00C75473" w14:paraId="037922D3" w14:textId="1CA90BD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6</w:t>
            </w:r>
          </w:p>
          <w:p w:rsidRPr="006B2D82" w:rsidR="00757477" w:rsidP="3B62BEDB" w:rsidRDefault="00C75473" w14:paraId="66478FC7" w14:textId="28423AD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Withdrawal</w:t>
            </w:r>
            <w:r w:rsidRPr="3B62BEDB" w:rsidR="3B62BEDB">
              <w:rPr>
                <w:rFonts w:ascii="Arial Narrow" w:hAnsi="Arial Narrow"/>
                <w:sz w:val="20"/>
                <w:szCs w:val="20"/>
              </w:rPr>
              <w:t xml:space="preserve"> Deadline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6263A87F" w14:textId="0667DEB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471" w:type="dxa"/>
            <w:tcMar/>
          </w:tcPr>
          <w:p w:rsidRPr="006B2D82" w:rsidR="00C75473" w:rsidP="3B62BEDB" w:rsidRDefault="00C75473" w14:paraId="2443FCDC" w14:textId="13D2C8A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5F484CE7" w14:textId="7AD9671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Pr="00BF35B5" w:rsidR="005050C4" w:rsidTr="4C3FEEF0" w14:paraId="6C922DEC" w14:textId="77777777">
        <w:trPr>
          <w:trHeight w:val="894"/>
        </w:trPr>
        <w:tc>
          <w:tcPr>
            <w:tcW w:w="1540" w:type="dxa"/>
            <w:tcMar/>
          </w:tcPr>
          <w:p w:rsidRPr="006B2D82" w:rsidR="005050C4" w:rsidP="3B62BEDB" w:rsidRDefault="00C75473" w14:paraId="6A791094" w14:textId="75E418ED">
            <w:pPr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417DEAC9" w14:textId="792C4DFA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1471" w:type="dxa"/>
            <w:tcMar/>
          </w:tcPr>
          <w:p w:rsidRPr="00F906A7" w:rsidR="00F906A7" w:rsidP="3B62BEDB" w:rsidRDefault="00C75473" w14:paraId="16A505E0" w14:textId="20EEF64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1471" w:type="dxa"/>
            <w:tcMar/>
          </w:tcPr>
          <w:p w:rsidRPr="006B2D82" w:rsidR="00D55645" w:rsidP="3B62BEDB" w:rsidRDefault="00C75473" w14:paraId="53DF2895" w14:textId="542E7B40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3324BD89" w14:textId="7A33A4D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1471" w:type="dxa"/>
            <w:tcMar/>
          </w:tcPr>
          <w:p w:rsidRPr="00C75473" w:rsidR="00C75473" w:rsidP="3B62BEDB" w:rsidRDefault="00C75473" w14:paraId="23880FB5" w14:textId="07FAAF3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35CF4B8D" w14:textId="5C508BF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</w:tr>
      <w:tr w:rsidRPr="00BF35B5" w:rsidR="005050C4" w:rsidTr="4C3FEEF0" w14:paraId="4BC83D1C" w14:textId="77777777">
        <w:trPr>
          <w:trHeight w:val="899"/>
        </w:trPr>
        <w:tc>
          <w:tcPr>
            <w:tcW w:w="1540" w:type="dxa"/>
            <w:tcMar/>
          </w:tcPr>
          <w:p w:rsidRPr="006B2D82" w:rsidR="005050C4" w:rsidP="3B62BEDB" w:rsidRDefault="00C75473" w14:paraId="3EF89E6F" w14:textId="700E5C5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1471" w:type="dxa"/>
            <w:tcMar/>
          </w:tcPr>
          <w:p w:rsidRPr="00C75473" w:rsidR="00C75473" w:rsidP="3B62BEDB" w:rsidRDefault="00C75473" w14:paraId="62E2F126" w14:textId="1AC9D75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1471" w:type="dxa"/>
            <w:tcMar/>
          </w:tcPr>
          <w:p w:rsidRPr="006B2D82" w:rsidR="00F906A7" w:rsidP="3B62BEDB" w:rsidRDefault="00C75473" w14:paraId="374A1D11" w14:textId="196FC8F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3149DBFC" w14:textId="5D0F1DCA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79891EF8" w14:textId="45C6F95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1C761ACA" w14:textId="1FC80C3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79EE733F" w14:textId="3306ABD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</w:tr>
      <w:tr w:rsidRPr="00BF35B5" w:rsidR="005050C4" w:rsidTr="4C3FEEF0" w14:paraId="45B7F144" w14:textId="77777777">
        <w:trPr>
          <w:trHeight w:val="894"/>
        </w:trPr>
        <w:tc>
          <w:tcPr>
            <w:tcW w:w="1540" w:type="dxa"/>
            <w:tcMar/>
          </w:tcPr>
          <w:p w:rsidRPr="006B2D82" w:rsidR="005050C4" w:rsidP="3B62BEDB" w:rsidRDefault="00C75473" w14:paraId="5BDD3383" w14:textId="3372D0A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500E0859" w14:textId="3CA11B3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45631D6B" w14:textId="65E3A7B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4E159FF2" w14:textId="05BE864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27</w:t>
            </w:r>
          </w:p>
          <w:p w:rsidRPr="006B2D82" w:rsidR="005050C4" w:rsidP="3B62BEDB" w:rsidRDefault="00C75473" w14:paraId="066C589B" w14:textId="249B001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6648A3DD" w14:textId="69751CB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28</w:t>
            </w:r>
          </w:p>
          <w:p w:rsidRPr="006B2D82" w:rsidR="005050C4" w:rsidP="3B62BEDB" w:rsidRDefault="00C75473" w14:paraId="058FF7C5" w14:textId="6973D25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</w:tc>
        <w:tc>
          <w:tcPr>
            <w:tcW w:w="1471" w:type="dxa"/>
            <w:tcMar/>
          </w:tcPr>
          <w:p w:rsidRPr="006B2D82" w:rsidR="00C75473" w:rsidP="3B62BEDB" w:rsidRDefault="00C75473" w14:paraId="3862C1B4" w14:textId="72D1C5E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29</w:t>
            </w:r>
          </w:p>
          <w:p w:rsidRPr="006B2D82" w:rsidR="00C75473" w:rsidP="3B62BEDB" w:rsidRDefault="00C75473" w14:paraId="7F2102A6" w14:textId="10F86BE4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306FA273" w14:textId="63D3A8B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</w:tr>
      <w:tr w:rsidRPr="00BF35B5" w:rsidR="005050C4" w:rsidTr="4C3FEEF0" w14:paraId="3461B749" w14:textId="77777777">
        <w:trPr>
          <w:trHeight w:val="894"/>
        </w:trPr>
        <w:tc>
          <w:tcPr>
            <w:tcW w:w="1540" w:type="dxa"/>
            <w:tcMar/>
          </w:tcPr>
          <w:p w:rsidRPr="006B2D82" w:rsidR="005050C4" w:rsidP="3B62BEDB" w:rsidRDefault="00C75473" w14:paraId="3CAF8F3A" w14:textId="765917CC">
            <w:pPr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 xml:space="preserve">1 </w:t>
            </w:r>
            <w:r w:rsidRPr="3B62BEDB" w:rsidR="3B62BEDB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DECEMBER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36166F86" w14:textId="72CFBCD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471" w:type="dxa"/>
            <w:tcMar/>
          </w:tcPr>
          <w:p w:rsidRPr="006B2D82" w:rsidR="003C636C" w:rsidP="3B62BEDB" w:rsidRDefault="00C75473" w14:paraId="15C13E26" w14:textId="0552FA1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471" w:type="dxa"/>
            <w:tcMar/>
          </w:tcPr>
          <w:p w:rsidRPr="00F906A7" w:rsidR="003C636C" w:rsidP="3B62BEDB" w:rsidRDefault="00C75473" w14:paraId="317A02CF" w14:textId="75E9833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471" w:type="dxa"/>
            <w:tcMar/>
          </w:tcPr>
          <w:p w:rsidRPr="006B2D82" w:rsidR="003C636C" w:rsidP="3B62BEDB" w:rsidRDefault="00C75473" w14:paraId="30CA9239" w14:textId="5D3C344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471" w:type="dxa"/>
            <w:tcMar/>
          </w:tcPr>
          <w:p w:rsidRPr="006B2D82" w:rsidR="005050C4" w:rsidP="3B62BEDB" w:rsidRDefault="00C75473" w14:paraId="655173AC" w14:textId="6CD80FAC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471" w:type="dxa"/>
            <w:tcMar/>
          </w:tcPr>
          <w:p w:rsidRPr="006B2D82" w:rsidR="003C636C" w:rsidP="3B62BEDB" w:rsidRDefault="00C75473" w14:paraId="00CF8659" w14:textId="27BC8C5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7</w:t>
            </w:r>
          </w:p>
        </w:tc>
      </w:tr>
      <w:tr w:rsidRPr="00BF35B5" w:rsidR="005050C4" w:rsidTr="4C3FEEF0" w14:paraId="0D8006DA" w14:textId="77777777">
        <w:trPr>
          <w:trHeight w:val="899"/>
        </w:trPr>
        <w:tc>
          <w:tcPr>
            <w:tcW w:w="1540" w:type="dxa"/>
            <w:tcMar/>
          </w:tcPr>
          <w:p w:rsidRPr="006B2D82" w:rsidR="003C636C" w:rsidP="3B62BEDB" w:rsidRDefault="00C75473" w14:paraId="23C132C8" w14:textId="72AA159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471" w:type="dxa"/>
            <w:tcMar/>
          </w:tcPr>
          <w:p w:rsidRPr="006B2D82" w:rsidR="003C636C" w:rsidP="3B62BEDB" w:rsidRDefault="00C75473" w14:paraId="45C5D7AB" w14:textId="1D23E66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471" w:type="dxa"/>
            <w:tcMar/>
          </w:tcPr>
          <w:p w:rsidR="00757477" w:rsidP="3B62BEDB" w:rsidRDefault="00C75473" w14:paraId="249BD076" w14:textId="020FCFBC">
            <w:pPr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10</w:t>
            </w:r>
          </w:p>
          <w:p w:rsidRPr="006B2D82" w:rsidR="00C75473" w:rsidP="005050C4" w:rsidRDefault="00C75473" w14:paraId="6F42425D" w14:textId="580234CA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LDOC</w:t>
            </w:r>
          </w:p>
        </w:tc>
        <w:tc>
          <w:tcPr>
            <w:tcW w:w="1471" w:type="dxa"/>
            <w:tcMar/>
          </w:tcPr>
          <w:p w:rsidR="00757477" w:rsidP="3B62BEDB" w:rsidRDefault="00C75473" w14:paraId="6869BD01" w14:textId="2BF4B046">
            <w:pPr>
              <w:tabs>
                <w:tab w:val="left" w:pos="766"/>
              </w:tabs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11</w:t>
            </w:r>
          </w:p>
          <w:p w:rsidRPr="006B2D82" w:rsidR="00C75473" w:rsidP="00D55645" w:rsidRDefault="00C75473" w14:paraId="5BF8D65B" w14:textId="240FB5A6">
            <w:pPr>
              <w:tabs>
                <w:tab w:val="left" w:pos="766"/>
              </w:tabs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Study Day</w:t>
            </w:r>
          </w:p>
        </w:tc>
        <w:tc>
          <w:tcPr>
            <w:tcW w:w="1471" w:type="dxa"/>
            <w:tcMar/>
          </w:tcPr>
          <w:p w:rsidR="00F906A7" w:rsidP="3B62BEDB" w:rsidRDefault="00C75473" w14:paraId="6E97E1A7" w14:textId="71C714FB">
            <w:pPr>
              <w:rPr>
                <w:rFonts w:ascii="Arial Narrow" w:hAnsi="Arial Narrow"/>
                <w:sz w:val="20"/>
                <w:szCs w:val="20"/>
              </w:rPr>
            </w:pPr>
            <w:r w:rsidRPr="3B62BEDB" w:rsidR="3B62BEDB">
              <w:rPr>
                <w:rFonts w:ascii="Arial Narrow" w:hAnsi="Arial Narrow"/>
                <w:sz w:val="20"/>
                <w:szCs w:val="20"/>
              </w:rPr>
              <w:t>12</w:t>
            </w:r>
          </w:p>
          <w:p w:rsidRPr="00757477" w:rsidR="00757477" w:rsidP="005050C4" w:rsidRDefault="00757477" w14:paraId="7444428A" w14:textId="60BDADA3">
            <w:pPr>
              <w:rPr>
                <w:rFonts w:ascii="Arial Narrow" w:hAnsi="Arial Narrow"/>
                <w:sz w:val="20"/>
              </w:rPr>
            </w:pPr>
            <w:r w:rsidRPr="00757477">
              <w:rPr>
                <w:rFonts w:ascii="Arial Narrow" w:hAnsi="Arial Narrow"/>
                <w:sz w:val="20"/>
              </w:rPr>
              <w:t>Exams</w:t>
            </w:r>
          </w:p>
        </w:tc>
        <w:tc>
          <w:tcPr>
            <w:tcW w:w="1471" w:type="dxa"/>
            <w:tcMar/>
          </w:tcPr>
          <w:p w:rsidR="00F906A7" w:rsidP="4C3FEEF0" w:rsidRDefault="00C75473" w14:paraId="1444A2AB" w14:textId="25C1048F">
            <w:pPr>
              <w:rPr>
                <w:rFonts w:ascii="Arial Narrow" w:hAnsi="Arial Narrow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13</w:t>
            </w:r>
          </w:p>
          <w:p w:rsidRPr="00757477" w:rsidR="00757477" w:rsidP="00DC557D" w:rsidRDefault="00757477" w14:paraId="79B98E08" w14:textId="6522028E">
            <w:pPr>
              <w:rPr>
                <w:rFonts w:ascii="Arial Narrow" w:hAnsi="Arial Narrow"/>
                <w:sz w:val="20"/>
              </w:rPr>
            </w:pPr>
            <w:r w:rsidRPr="00757477">
              <w:rPr>
                <w:rFonts w:ascii="Arial Narrow" w:hAnsi="Arial Narrow"/>
                <w:sz w:val="20"/>
              </w:rPr>
              <w:t>Exams</w:t>
            </w:r>
          </w:p>
        </w:tc>
        <w:tc>
          <w:tcPr>
            <w:tcW w:w="1471" w:type="dxa"/>
            <w:tcMar/>
          </w:tcPr>
          <w:p w:rsidR="003C636C" w:rsidP="4C3FEEF0" w:rsidRDefault="00C75473" w14:paraId="3125EAFC" w14:textId="32C9D269">
            <w:pPr>
              <w:rPr>
                <w:rFonts w:ascii="Arial Narrow" w:hAnsi="Arial Narrow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14</w:t>
            </w:r>
          </w:p>
          <w:p w:rsidRPr="006B2D82" w:rsidR="00F906A7" w:rsidP="4C3FEEF0" w:rsidRDefault="00C75473" w14:paraId="5E8ACA4E" w14:textId="34F3F1A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Pr="00BF35B5" w:rsidR="005050C4" w:rsidTr="4C3FEEF0" w14:paraId="4A9BB49F" w14:textId="77777777">
        <w:trPr>
          <w:trHeight w:val="949"/>
        </w:trPr>
        <w:tc>
          <w:tcPr>
            <w:tcW w:w="1540" w:type="dxa"/>
            <w:tcMar/>
          </w:tcPr>
          <w:p w:rsidRPr="006B2D82" w:rsidR="003C636C" w:rsidP="4C3FEEF0" w:rsidRDefault="00C75473" w14:paraId="03939DFC" w14:textId="67A8C499">
            <w:pPr>
              <w:rPr>
                <w:rFonts w:ascii="Arial Narrow" w:hAnsi="Arial Narrow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471" w:type="dxa"/>
            <w:tcMar/>
          </w:tcPr>
          <w:p w:rsidR="00F906A7" w:rsidP="4C3FEEF0" w:rsidRDefault="00C75473" w14:paraId="0A4E827C" w14:textId="7934EF55">
            <w:pPr>
              <w:rPr>
                <w:rFonts w:ascii="Arial Narrow" w:hAnsi="Arial Narrow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16</w:t>
            </w:r>
          </w:p>
          <w:p w:rsidRPr="00757477" w:rsidR="00757477" w:rsidP="005050C4" w:rsidRDefault="00757477" w14:paraId="51207648" w14:textId="7636BB4A">
            <w:pPr>
              <w:rPr>
                <w:rFonts w:ascii="Arial Narrow" w:hAnsi="Arial Narrow"/>
                <w:sz w:val="20"/>
              </w:rPr>
            </w:pPr>
            <w:r w:rsidRPr="00757477">
              <w:rPr>
                <w:rFonts w:ascii="Arial Narrow" w:hAnsi="Arial Narrow"/>
                <w:sz w:val="20"/>
              </w:rPr>
              <w:t>Exams</w:t>
            </w:r>
          </w:p>
        </w:tc>
        <w:tc>
          <w:tcPr>
            <w:tcW w:w="1471" w:type="dxa"/>
            <w:tcMar/>
          </w:tcPr>
          <w:p w:rsidR="00757477" w:rsidP="4C3FEEF0" w:rsidRDefault="00C75473" w14:paraId="7FC05220" w14:textId="5A33B942">
            <w:pPr>
              <w:rPr>
                <w:rFonts w:ascii="Arial Narrow" w:hAnsi="Arial Narrow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17</w:t>
            </w:r>
          </w:p>
          <w:p w:rsidRPr="00757477" w:rsidR="00C75473" w:rsidP="005050C4" w:rsidRDefault="00C75473" w14:paraId="656688A9" w14:textId="2FE0BC19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Exams</w:t>
            </w:r>
          </w:p>
        </w:tc>
        <w:tc>
          <w:tcPr>
            <w:tcW w:w="1471" w:type="dxa"/>
            <w:tcMar/>
          </w:tcPr>
          <w:p w:rsidRPr="00757477" w:rsidR="00757477" w:rsidP="4C3FEEF0" w:rsidRDefault="00081A8A" w14:paraId="6DFB0E6A" w14:textId="1D2EAD7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18</w:t>
            </w:r>
          </w:p>
          <w:p w:rsidRPr="00757477" w:rsidR="00757477" w:rsidP="4C3FEEF0" w:rsidRDefault="00081A8A" w14:paraId="2995B9CD" w14:textId="79AC1144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Exams</w:t>
            </w:r>
          </w:p>
        </w:tc>
        <w:tc>
          <w:tcPr>
            <w:tcW w:w="1471" w:type="dxa"/>
            <w:tcMar/>
          </w:tcPr>
          <w:p w:rsidRPr="006B2D82" w:rsidR="00F906A7" w:rsidP="4C3FEEF0" w:rsidRDefault="00081A8A" w14:paraId="17A65FAC" w14:textId="279084B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19</w:t>
            </w:r>
          </w:p>
          <w:p w:rsidRPr="006B2D82" w:rsidR="00F906A7" w:rsidP="4C3FEEF0" w:rsidRDefault="00081A8A" w14:paraId="08DE31E3" w14:textId="2349C1F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  <w:p w:rsidRPr="006B2D82" w:rsidR="00F906A7" w:rsidP="4C3FEEF0" w:rsidRDefault="00081A8A" w14:paraId="7005B15B" w14:textId="5487E80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1" w:type="dxa"/>
            <w:tcMar/>
          </w:tcPr>
          <w:p w:rsidRPr="00081A8A" w:rsidR="00757477" w:rsidP="4C3FEEF0" w:rsidRDefault="00081A8A" w14:paraId="2E5D34A6" w14:textId="1087A1E0">
            <w:pPr>
              <w:rPr>
                <w:rFonts w:ascii="Arial Narrow" w:hAnsi="Arial Narrow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20</w:t>
            </w:r>
          </w:p>
          <w:p w:rsidR="4C3FEEF0" w:rsidP="4C3FEEF0" w:rsidRDefault="4C3FEEF0" w14:paraId="53E24AEE" w14:textId="0CB4C4CC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  <w:p w:rsidRPr="006B2D82" w:rsidR="00757477" w:rsidP="005050C4" w:rsidRDefault="00757477" w14:paraId="2571DFA1" w14:textId="25A121BA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Grades Due</w:t>
            </w:r>
          </w:p>
        </w:tc>
        <w:tc>
          <w:tcPr>
            <w:tcW w:w="1471" w:type="dxa"/>
            <w:tcMar/>
          </w:tcPr>
          <w:p w:rsidR="005050C4" w:rsidP="4C3FEEF0" w:rsidRDefault="00081A8A" w14:paraId="2101D110" w14:textId="4CE98527">
            <w:pPr>
              <w:rPr>
                <w:rFonts w:ascii="Arial Narrow" w:hAnsi="Arial Narrow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21</w:t>
            </w:r>
          </w:p>
          <w:p w:rsidRPr="006B2D82" w:rsidR="00081A8A" w:rsidP="4C3FEEF0" w:rsidRDefault="00081A8A" w14:paraId="1C9CE8CD" w14:textId="654517A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Pr="00BF35B5" w:rsidR="005050C4" w:rsidTr="4C3FEEF0" w14:paraId="118B0C82" w14:textId="77777777">
        <w:trPr>
          <w:trHeight w:val="899"/>
        </w:trPr>
        <w:tc>
          <w:tcPr>
            <w:tcW w:w="1540" w:type="dxa"/>
            <w:tcMar/>
          </w:tcPr>
          <w:p w:rsidRPr="006B2D82" w:rsidR="005050C4" w:rsidP="4C3FEEF0" w:rsidRDefault="00081A8A" w14:paraId="526D21C9" w14:textId="4371DE3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1471" w:type="dxa"/>
            <w:tcMar/>
          </w:tcPr>
          <w:p w:rsidRPr="006B2D82" w:rsidR="005050C4" w:rsidP="4C3FEEF0" w:rsidRDefault="00081A8A" w14:paraId="4A0E3044" w14:textId="670349D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23</w:t>
            </w:r>
          </w:p>
          <w:p w:rsidRPr="006B2D82" w:rsidR="005050C4" w:rsidP="4C3FEEF0" w:rsidRDefault="00081A8A" w14:paraId="6B3B398B" w14:textId="249B001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  <w:p w:rsidRPr="006B2D82" w:rsidR="005050C4" w:rsidP="4C3FEEF0" w:rsidRDefault="00081A8A" w14:paraId="3FB5F6AF" w14:textId="0E1693E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1" w:type="dxa"/>
            <w:tcMar/>
          </w:tcPr>
          <w:p w:rsidRPr="006B2D82" w:rsidR="005050C4" w:rsidP="4C3FEEF0" w:rsidRDefault="00081A8A" w14:paraId="73C0D1E6" w14:textId="43937ECF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24</w:t>
            </w:r>
          </w:p>
          <w:p w:rsidRPr="006B2D82" w:rsidR="005050C4" w:rsidP="4C3FEEF0" w:rsidRDefault="00081A8A" w14:paraId="366FB7C4" w14:textId="249B001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  <w:p w:rsidRPr="006B2D82" w:rsidR="005050C4" w:rsidP="4C3FEEF0" w:rsidRDefault="00081A8A" w14:paraId="42C5692C" w14:textId="444862A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1" w:type="dxa"/>
            <w:tcMar/>
          </w:tcPr>
          <w:p w:rsidRPr="006B2D82" w:rsidR="00081A8A" w:rsidP="4C3FEEF0" w:rsidRDefault="00081A8A" w14:paraId="17FBEC04" w14:textId="31BBF7D8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25</w:t>
            </w:r>
          </w:p>
          <w:p w:rsidRPr="006B2D82" w:rsidR="00081A8A" w:rsidP="4C3FEEF0" w:rsidRDefault="00081A8A" w14:paraId="3AA20DE1" w14:textId="249B001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  <w:p w:rsidRPr="006B2D82" w:rsidR="00081A8A" w:rsidP="4C3FEEF0" w:rsidRDefault="00081A8A" w14:paraId="2A608F68" w14:textId="5A757220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1" w:type="dxa"/>
            <w:tcMar/>
          </w:tcPr>
          <w:p w:rsidRPr="006B2D82" w:rsidR="005050C4" w:rsidP="4C3FEEF0" w:rsidRDefault="00081A8A" w14:paraId="34D81834" w14:textId="03B2BD9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26</w:t>
            </w:r>
          </w:p>
          <w:p w:rsidRPr="006B2D82" w:rsidR="005050C4" w:rsidP="4C3FEEF0" w:rsidRDefault="00081A8A" w14:paraId="61692CF4" w14:textId="249B001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  <w:p w:rsidRPr="006B2D82" w:rsidR="005050C4" w:rsidP="4C3FEEF0" w:rsidRDefault="00081A8A" w14:paraId="556A5B20" w14:textId="1EC85B7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1" w:type="dxa"/>
            <w:tcMar/>
          </w:tcPr>
          <w:p w:rsidRPr="006B2D82" w:rsidR="005050C4" w:rsidP="4C3FEEF0" w:rsidRDefault="00081A8A" w14:paraId="016FA3B3" w14:textId="4B9A0302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27</w:t>
            </w:r>
          </w:p>
          <w:p w:rsidRPr="006B2D82" w:rsidR="005050C4" w:rsidP="4C3FEEF0" w:rsidRDefault="00081A8A" w14:paraId="43954412" w14:textId="249B0017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b w:val="1"/>
                <w:bCs w:val="1"/>
                <w:sz w:val="20"/>
                <w:szCs w:val="20"/>
              </w:rPr>
            </w:pPr>
            <w:r w:rsidRPr="4C3FEEF0" w:rsidR="4C3FEEF0">
              <w:rPr>
                <w:rFonts w:ascii="Arial Narrow" w:hAnsi="Arial Narrow"/>
                <w:b w:val="1"/>
                <w:bCs w:val="1"/>
                <w:sz w:val="20"/>
                <w:szCs w:val="20"/>
              </w:rPr>
              <w:t>HOLIDAY</w:t>
            </w:r>
          </w:p>
          <w:p w:rsidRPr="006B2D82" w:rsidR="005050C4" w:rsidP="4C3FEEF0" w:rsidRDefault="00081A8A" w14:paraId="6C36CC5D" w14:textId="4B5B095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71" w:type="dxa"/>
            <w:tcMar/>
          </w:tcPr>
          <w:p w:rsidRPr="006B2D82" w:rsidR="005050C4" w:rsidP="4C3FEEF0" w:rsidRDefault="00081A8A" w14:paraId="0D4B01A7" w14:textId="0737FA21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4C3FEEF0" w:rsidR="4C3FEEF0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</w:tr>
    </w:tbl>
    <w:p w:rsidRPr="00BF35B5" w:rsidR="00A4109D" w:rsidP="00A4109D" w:rsidRDefault="00A4109D" w14:paraId="08322E3D" w14:textId="77777777">
      <w:pPr>
        <w:rPr>
          <w:rFonts w:ascii="Arial Narrow" w:hAnsi="Arial Narrow" w:cs="Arial"/>
          <w:sz w:val="20"/>
        </w:rPr>
      </w:pPr>
    </w:p>
    <w:sectPr w:rsidRPr="00BF35B5" w:rsidR="00A4109D" w:rsidSect="00F303B2">
      <w:footerReference w:type="default" r:id="rId7"/>
      <w:pgSz w:w="12240" w:h="20160" w:orient="portrait"/>
      <w:pgMar w:top="720" w:right="720" w:bottom="72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58F6" w:rsidP="00EF7D93" w:rsidRDefault="00F658F6" w14:paraId="4DE7C308" w14:textId="77777777">
      <w:r>
        <w:separator/>
      </w:r>
    </w:p>
  </w:endnote>
  <w:endnote w:type="continuationSeparator" w:id="0">
    <w:p w:rsidR="00F658F6" w:rsidP="00EF7D93" w:rsidRDefault="00F658F6" w14:paraId="475CCF2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F7D93" w:rsidP="00EF7D93" w:rsidRDefault="00EF7D93" w14:paraId="5B6247BA" w14:textId="72F024ED">
    <w:pPr>
      <w:pStyle w:val="Footer"/>
      <w:jc w:val="right"/>
    </w:pPr>
    <w:r>
      <w:rPr>
        <w:noProof/>
      </w:rPr>
      <w:drawing>
        <wp:inline distT="0" distB="0" distL="0" distR="0" wp14:anchorId="01C58306" wp14:editId="4A284D82">
          <wp:extent cx="1548765" cy="722758"/>
          <wp:effectExtent l="0" t="0" r="63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er for Academic Success Logo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760" cy="887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58F6" w:rsidP="00EF7D93" w:rsidRDefault="00F658F6" w14:paraId="2C4900E3" w14:textId="77777777">
      <w:r>
        <w:separator/>
      </w:r>
    </w:p>
  </w:footnote>
  <w:footnote w:type="continuationSeparator" w:id="0">
    <w:p w:rsidR="00F658F6" w:rsidP="00EF7D93" w:rsidRDefault="00F658F6" w14:paraId="15F4BB18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688BF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num w:numId="1" w16cid:durableId="128719514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20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076"/>
    <w:rsid w:val="00010C1F"/>
    <w:rsid w:val="00011A7F"/>
    <w:rsid w:val="000216AB"/>
    <w:rsid w:val="000330B6"/>
    <w:rsid w:val="00081A8A"/>
    <w:rsid w:val="000D3A49"/>
    <w:rsid w:val="000F04DB"/>
    <w:rsid w:val="000F0E10"/>
    <w:rsid w:val="00102266"/>
    <w:rsid w:val="00113094"/>
    <w:rsid w:val="0011633A"/>
    <w:rsid w:val="001309B3"/>
    <w:rsid w:val="00170C79"/>
    <w:rsid w:val="00180FBC"/>
    <w:rsid w:val="00190710"/>
    <w:rsid w:val="001D6EE3"/>
    <w:rsid w:val="00215C45"/>
    <w:rsid w:val="00216D8C"/>
    <w:rsid w:val="002174B2"/>
    <w:rsid w:val="002550B2"/>
    <w:rsid w:val="00261C17"/>
    <w:rsid w:val="00273C24"/>
    <w:rsid w:val="002E32C4"/>
    <w:rsid w:val="002E70F2"/>
    <w:rsid w:val="00301D68"/>
    <w:rsid w:val="00304FD7"/>
    <w:rsid w:val="00333830"/>
    <w:rsid w:val="003A55A7"/>
    <w:rsid w:val="003C636C"/>
    <w:rsid w:val="00402367"/>
    <w:rsid w:val="004544E1"/>
    <w:rsid w:val="004D41F8"/>
    <w:rsid w:val="004F0812"/>
    <w:rsid w:val="005050C4"/>
    <w:rsid w:val="005268DB"/>
    <w:rsid w:val="0054030B"/>
    <w:rsid w:val="00593799"/>
    <w:rsid w:val="005A3D7D"/>
    <w:rsid w:val="005B1F89"/>
    <w:rsid w:val="005C7FB0"/>
    <w:rsid w:val="005D4BB9"/>
    <w:rsid w:val="0061799A"/>
    <w:rsid w:val="00627A23"/>
    <w:rsid w:val="00627FBB"/>
    <w:rsid w:val="00656752"/>
    <w:rsid w:val="00672814"/>
    <w:rsid w:val="006913B3"/>
    <w:rsid w:val="006A4BC9"/>
    <w:rsid w:val="006C34F3"/>
    <w:rsid w:val="006E3239"/>
    <w:rsid w:val="00702FB0"/>
    <w:rsid w:val="007328B2"/>
    <w:rsid w:val="00741CDA"/>
    <w:rsid w:val="00757477"/>
    <w:rsid w:val="007D3197"/>
    <w:rsid w:val="007D4AE1"/>
    <w:rsid w:val="00834F10"/>
    <w:rsid w:val="00852D19"/>
    <w:rsid w:val="00853ACA"/>
    <w:rsid w:val="0086067C"/>
    <w:rsid w:val="008D6039"/>
    <w:rsid w:val="00925076"/>
    <w:rsid w:val="00975D96"/>
    <w:rsid w:val="00993B61"/>
    <w:rsid w:val="00A03F9A"/>
    <w:rsid w:val="00A27EC4"/>
    <w:rsid w:val="00A4109D"/>
    <w:rsid w:val="00A809C3"/>
    <w:rsid w:val="00A827E1"/>
    <w:rsid w:val="00A94C87"/>
    <w:rsid w:val="00AF5C2A"/>
    <w:rsid w:val="00B54908"/>
    <w:rsid w:val="00B70ED3"/>
    <w:rsid w:val="00B87DFF"/>
    <w:rsid w:val="00BF35B5"/>
    <w:rsid w:val="00C75473"/>
    <w:rsid w:val="00CA7BAB"/>
    <w:rsid w:val="00CB5584"/>
    <w:rsid w:val="00CC2EFD"/>
    <w:rsid w:val="00D050FF"/>
    <w:rsid w:val="00D2678D"/>
    <w:rsid w:val="00D26B6E"/>
    <w:rsid w:val="00D462FA"/>
    <w:rsid w:val="00D55645"/>
    <w:rsid w:val="00D556AE"/>
    <w:rsid w:val="00DC557D"/>
    <w:rsid w:val="00DC78DD"/>
    <w:rsid w:val="00DE5821"/>
    <w:rsid w:val="00E1316A"/>
    <w:rsid w:val="00E361C0"/>
    <w:rsid w:val="00E5726D"/>
    <w:rsid w:val="00E74296"/>
    <w:rsid w:val="00E929F7"/>
    <w:rsid w:val="00EA1597"/>
    <w:rsid w:val="00EC32A3"/>
    <w:rsid w:val="00EE6FF7"/>
    <w:rsid w:val="00EF3673"/>
    <w:rsid w:val="00EF7D93"/>
    <w:rsid w:val="00F16D61"/>
    <w:rsid w:val="00F2134B"/>
    <w:rsid w:val="00F303B2"/>
    <w:rsid w:val="00F43DEC"/>
    <w:rsid w:val="00F53B06"/>
    <w:rsid w:val="00F658F6"/>
    <w:rsid w:val="00F902FA"/>
    <w:rsid w:val="00F906A7"/>
    <w:rsid w:val="00F9643C"/>
    <w:rsid w:val="00FA0FBB"/>
    <w:rsid w:val="3ADBA4B9"/>
    <w:rsid w:val="3B62BEDB"/>
    <w:rsid w:val="40F4F160"/>
    <w:rsid w:val="4C3FE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58EB81"/>
  <w15:chartTrackingRefBased/>
  <w15:docId w15:val="{03982FEE-BBD5-2348-B0DA-8140B6D5DBB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56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3C636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rsid w:val="00EF7D93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rsid w:val="00EF7D93"/>
    <w:rPr>
      <w:sz w:val="24"/>
    </w:rPr>
  </w:style>
  <w:style w:type="paragraph" w:styleId="Footer">
    <w:name w:val="footer"/>
    <w:basedOn w:val="Normal"/>
    <w:link w:val="FooterChar"/>
    <w:rsid w:val="00EF7D9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EF7D9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footer" Target="foot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UNC Writing Center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Sunday	           Monday            Tuesday        Wednesday        Thursday          Friday             Saturday</dc:title>
  <dc:subject/>
  <dc:creator>Kimberly Abels</dc:creator>
  <keywords/>
  <lastModifiedBy>Jessica Koenig</lastModifiedBy>
  <revision>8</revision>
  <lastPrinted>2022-06-01T18:39:00.0000000Z</lastPrinted>
  <dcterms:created xsi:type="dcterms:W3CDTF">2022-05-13T13:54:00.0000000Z</dcterms:created>
  <dcterms:modified xsi:type="dcterms:W3CDTF">2024-06-24T14:05:12.5358716Z</dcterms:modified>
</coreProperties>
</file>